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8B488" w14:textId="5238F8E7" w:rsidR="00C70BFC" w:rsidRPr="00C70BFC" w:rsidRDefault="00C70BFC" w:rsidP="00C70BFC">
      <w:pPr>
        <w:jc w:val="right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6"/>
        <w:gridCol w:w="3679"/>
      </w:tblGrid>
      <w:tr w:rsidR="0000380F" w14:paraId="203FD047" w14:textId="77777777" w:rsidTr="0000380F">
        <w:tc>
          <w:tcPr>
            <w:tcW w:w="5666" w:type="dxa"/>
          </w:tcPr>
          <w:p w14:paraId="3AB53ABE" w14:textId="77777777" w:rsidR="0000380F" w:rsidRPr="0002237C" w:rsidRDefault="0000380F" w:rsidP="0000380F">
            <w:pPr>
              <w:spacing w:line="276" w:lineRule="auto"/>
              <w:ind w:left="-142" w:firstLine="708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2237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На бланке организации</w:t>
            </w:r>
          </w:p>
          <w:p w14:paraId="2E21871B" w14:textId="77777777" w:rsidR="0000380F" w:rsidRDefault="0000380F" w:rsidP="007F30C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9" w:type="dxa"/>
          </w:tcPr>
          <w:p w14:paraId="6311DFF0" w14:textId="77777777" w:rsidR="0000380F" w:rsidRDefault="0000380F" w:rsidP="007F30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8D96C" w14:textId="77777777" w:rsidR="0000380F" w:rsidRDefault="0000380F" w:rsidP="007F30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9D8E8" w14:textId="77777777" w:rsidR="0000380F" w:rsidRDefault="0000380F" w:rsidP="007F30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C3CAE" w14:textId="77777777" w:rsidR="0000380F" w:rsidRPr="0000380F" w:rsidRDefault="0000380F" w:rsidP="007F30C2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0380F">
              <w:rPr>
                <w:rFonts w:ascii="Times New Roman" w:hAnsi="Times New Roman" w:cs="Times New Roman"/>
                <w:sz w:val="27"/>
                <w:szCs w:val="27"/>
              </w:rPr>
              <w:t xml:space="preserve">Директору </w:t>
            </w:r>
          </w:p>
          <w:p w14:paraId="60804C76" w14:textId="698ED5FD" w:rsidR="0000380F" w:rsidRPr="0000380F" w:rsidRDefault="00D3461C" w:rsidP="007F30C2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ФГБНУ «ВНИИ а</w:t>
            </w:r>
            <w:r w:rsidR="0000380F" w:rsidRPr="0000380F">
              <w:rPr>
                <w:rFonts w:ascii="Times New Roman" w:hAnsi="Times New Roman" w:cs="Times New Roman"/>
                <w:sz w:val="27"/>
                <w:szCs w:val="27"/>
              </w:rPr>
              <w:t>грохимии»</w:t>
            </w:r>
          </w:p>
          <w:p w14:paraId="5A3E3E91" w14:textId="77777777" w:rsidR="0000380F" w:rsidRPr="0000380F" w:rsidRDefault="0000380F" w:rsidP="007F30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80F">
              <w:rPr>
                <w:rFonts w:ascii="Times New Roman" w:hAnsi="Times New Roman" w:cs="Times New Roman"/>
                <w:sz w:val="27"/>
                <w:szCs w:val="27"/>
              </w:rPr>
              <w:t xml:space="preserve">С.И. </w:t>
            </w:r>
            <w:proofErr w:type="spellStart"/>
            <w:r w:rsidRPr="0000380F">
              <w:rPr>
                <w:rFonts w:ascii="Times New Roman" w:hAnsi="Times New Roman" w:cs="Times New Roman"/>
                <w:sz w:val="27"/>
                <w:szCs w:val="27"/>
              </w:rPr>
              <w:t>Шкуркину</w:t>
            </w:r>
            <w:proofErr w:type="spellEnd"/>
          </w:p>
          <w:p w14:paraId="5748D5D2" w14:textId="4010D320" w:rsidR="0000380F" w:rsidRPr="0000380F" w:rsidRDefault="0000380F" w:rsidP="007F30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B3B81A" w14:textId="20F32289" w:rsidR="0000380F" w:rsidRDefault="0000380F" w:rsidP="007F30C2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16A714" w14:textId="77777777" w:rsidR="00715A8C" w:rsidRDefault="00715A8C" w:rsidP="007F30C2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49EAC7" w14:textId="77777777" w:rsidR="00F30A15" w:rsidRDefault="007F30C2" w:rsidP="00715A8C">
      <w:pPr>
        <w:spacing w:after="0" w:line="240" w:lineRule="auto"/>
        <w:ind w:left="-14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7F30C2">
        <w:rPr>
          <w:rFonts w:ascii="Times New Roman" w:hAnsi="Times New Roman" w:cs="Times New Roman"/>
          <w:b/>
          <w:sz w:val="28"/>
          <w:szCs w:val="28"/>
        </w:rPr>
        <w:t>аявк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F30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B0DEA1" w14:textId="68C08080" w:rsidR="00D40A62" w:rsidRDefault="007F30C2" w:rsidP="00715A8C">
      <w:pPr>
        <w:spacing w:after="0" w:line="240" w:lineRule="auto"/>
        <w:ind w:left="-14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30C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7F30C2">
        <w:rPr>
          <w:rFonts w:ascii="Times New Roman" w:hAnsi="Times New Roman" w:cs="Times New Roman"/>
          <w:b/>
          <w:sz w:val="28"/>
          <w:szCs w:val="28"/>
        </w:rPr>
        <w:t xml:space="preserve"> участие в</w:t>
      </w:r>
      <w:r w:rsidR="00D40A62">
        <w:rPr>
          <w:rFonts w:ascii="Times New Roman" w:hAnsi="Times New Roman" w:cs="Times New Roman"/>
          <w:b/>
          <w:sz w:val="28"/>
          <w:szCs w:val="28"/>
        </w:rPr>
        <w:t xml:space="preserve"> дополнительной профессиональной</w:t>
      </w:r>
      <w:r w:rsidRPr="007F30C2">
        <w:rPr>
          <w:rFonts w:ascii="Times New Roman" w:hAnsi="Times New Roman" w:cs="Times New Roman"/>
          <w:b/>
          <w:sz w:val="28"/>
          <w:szCs w:val="28"/>
        </w:rPr>
        <w:t xml:space="preserve"> программе </w:t>
      </w:r>
    </w:p>
    <w:p w14:paraId="555271D7" w14:textId="15888F29" w:rsidR="007F30C2" w:rsidRDefault="00F30A15" w:rsidP="00715A8C">
      <w:pPr>
        <w:spacing w:after="0" w:line="240" w:lineRule="auto"/>
        <w:ind w:left="-14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D40A62">
        <w:rPr>
          <w:rFonts w:ascii="Times New Roman" w:hAnsi="Times New Roman" w:cs="Times New Roman"/>
          <w:b/>
          <w:sz w:val="28"/>
          <w:szCs w:val="28"/>
        </w:rPr>
        <w:t>овышения</w:t>
      </w:r>
      <w:proofErr w:type="gramEnd"/>
      <w:r w:rsidR="00D40A62">
        <w:rPr>
          <w:rFonts w:ascii="Times New Roman" w:hAnsi="Times New Roman" w:cs="Times New Roman"/>
          <w:b/>
          <w:sz w:val="28"/>
          <w:szCs w:val="28"/>
        </w:rPr>
        <w:t xml:space="preserve"> квалификации </w:t>
      </w:r>
      <w:r w:rsidR="00B44EDC">
        <w:rPr>
          <w:rFonts w:ascii="Times New Roman" w:hAnsi="Times New Roman" w:cs="Times New Roman"/>
          <w:b/>
          <w:sz w:val="28"/>
          <w:szCs w:val="28"/>
        </w:rPr>
        <w:t>(курса)</w:t>
      </w:r>
    </w:p>
    <w:p w14:paraId="7D5B900B" w14:textId="3250BBE1" w:rsidR="00BB676A" w:rsidRPr="00D40A62" w:rsidRDefault="00BB676A" w:rsidP="00715A8C">
      <w:pPr>
        <w:spacing w:after="0" w:line="240" w:lineRule="auto"/>
        <w:ind w:left="-14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76A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715A8C" w:rsidRPr="00715A8C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Основные вопросы проведения регистрационных испытаний пестицидов и </w:t>
      </w:r>
      <w:proofErr w:type="spellStart"/>
      <w:r w:rsidR="00715A8C" w:rsidRPr="00715A8C">
        <w:rPr>
          <w:rFonts w:ascii="Times New Roman" w:hAnsi="Times New Roman" w:cs="Times New Roman"/>
          <w:b/>
          <w:sz w:val="28"/>
          <w:szCs w:val="28"/>
          <w:u w:val="single"/>
        </w:rPr>
        <w:t>агрохимикатов</w:t>
      </w:r>
      <w:proofErr w:type="spellEnd"/>
      <w:r w:rsidR="00715A8C" w:rsidRPr="00715A8C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документооборот в ходе их выполнения</w:t>
      </w:r>
      <w:r w:rsidRPr="00BB676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715A8C">
        <w:rPr>
          <w:rFonts w:ascii="Times New Roman" w:hAnsi="Times New Roman" w:cs="Times New Roman"/>
          <w:b/>
          <w:sz w:val="28"/>
          <w:szCs w:val="28"/>
        </w:rPr>
        <w:t>, 36</w:t>
      </w:r>
      <w:r w:rsidR="00D40A62" w:rsidRPr="00D40A62">
        <w:rPr>
          <w:rFonts w:ascii="Times New Roman" w:hAnsi="Times New Roman" w:cs="Times New Roman"/>
          <w:b/>
          <w:sz w:val="28"/>
          <w:szCs w:val="28"/>
        </w:rPr>
        <w:t xml:space="preserve"> ак</w:t>
      </w:r>
      <w:r w:rsidR="00715A8C">
        <w:rPr>
          <w:rFonts w:ascii="Times New Roman" w:hAnsi="Times New Roman" w:cs="Times New Roman"/>
          <w:b/>
          <w:sz w:val="28"/>
          <w:szCs w:val="28"/>
        </w:rPr>
        <w:t xml:space="preserve">адемических </w:t>
      </w:r>
      <w:r w:rsidR="00D40A62" w:rsidRPr="00D40A62">
        <w:rPr>
          <w:rFonts w:ascii="Times New Roman" w:hAnsi="Times New Roman" w:cs="Times New Roman"/>
          <w:b/>
          <w:sz w:val="28"/>
          <w:szCs w:val="28"/>
        </w:rPr>
        <w:t>ч</w:t>
      </w:r>
      <w:r w:rsidR="00715A8C">
        <w:rPr>
          <w:rFonts w:ascii="Times New Roman" w:hAnsi="Times New Roman" w:cs="Times New Roman"/>
          <w:b/>
          <w:sz w:val="28"/>
          <w:szCs w:val="28"/>
        </w:rPr>
        <w:t>аса</w:t>
      </w:r>
    </w:p>
    <w:p w14:paraId="085E3F11" w14:textId="77777777" w:rsidR="003633C9" w:rsidRPr="00F125FA" w:rsidRDefault="003633C9" w:rsidP="00715A8C">
      <w:pPr>
        <w:spacing w:after="0" w:line="240" w:lineRule="auto"/>
        <w:ind w:left="-142" w:firstLine="708"/>
        <w:jc w:val="center"/>
        <w:rPr>
          <w:rFonts w:ascii="Times New Roman" w:hAnsi="Times New Roman" w:cs="Times New Roman"/>
          <w:b/>
          <w:sz w:val="10"/>
          <w:szCs w:val="28"/>
          <w:u w:val="single"/>
        </w:rPr>
      </w:pPr>
    </w:p>
    <w:p w14:paraId="3601F367" w14:textId="6EF9C65E" w:rsidR="0021340E" w:rsidRDefault="0021340E" w:rsidP="00715A8C">
      <w:pPr>
        <w:spacing w:after="0" w:line="240" w:lineRule="auto"/>
        <w:ind w:left="-14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проведения </w:t>
      </w:r>
      <w:r w:rsidR="00D616D5">
        <w:rPr>
          <w:rFonts w:ascii="Times New Roman" w:hAnsi="Times New Roman" w:cs="Times New Roman"/>
          <w:sz w:val="28"/>
          <w:szCs w:val="28"/>
        </w:rPr>
        <w:t xml:space="preserve">с </w:t>
      </w:r>
      <w:r w:rsidR="00384AC9">
        <w:rPr>
          <w:rFonts w:ascii="Times New Roman" w:hAnsi="Times New Roman" w:cs="Times New Roman"/>
          <w:sz w:val="28"/>
          <w:szCs w:val="28"/>
        </w:rPr>
        <w:t>«</w:t>
      </w:r>
      <w:r w:rsidR="00715A8C">
        <w:rPr>
          <w:rFonts w:ascii="Times New Roman" w:hAnsi="Times New Roman" w:cs="Times New Roman"/>
          <w:sz w:val="28"/>
          <w:szCs w:val="28"/>
        </w:rPr>
        <w:t>03</w:t>
      </w:r>
      <w:r w:rsidR="00384AC9">
        <w:rPr>
          <w:rFonts w:ascii="Times New Roman" w:hAnsi="Times New Roman" w:cs="Times New Roman"/>
          <w:sz w:val="28"/>
          <w:szCs w:val="28"/>
        </w:rPr>
        <w:t>»</w:t>
      </w:r>
      <w:r w:rsidR="00767A5F">
        <w:rPr>
          <w:rFonts w:ascii="Times New Roman" w:hAnsi="Times New Roman" w:cs="Times New Roman"/>
          <w:sz w:val="28"/>
          <w:szCs w:val="28"/>
        </w:rPr>
        <w:t xml:space="preserve"> </w:t>
      </w:r>
      <w:r w:rsidR="00715A8C">
        <w:rPr>
          <w:rFonts w:ascii="Times New Roman" w:hAnsi="Times New Roman" w:cs="Times New Roman"/>
          <w:sz w:val="28"/>
          <w:szCs w:val="28"/>
        </w:rPr>
        <w:t>апреля</w:t>
      </w:r>
      <w:r w:rsidR="00C70BFC">
        <w:rPr>
          <w:rFonts w:ascii="Times New Roman" w:hAnsi="Times New Roman" w:cs="Times New Roman"/>
          <w:sz w:val="28"/>
          <w:szCs w:val="28"/>
        </w:rPr>
        <w:t xml:space="preserve"> </w:t>
      </w:r>
      <w:r w:rsidR="00767A5F">
        <w:rPr>
          <w:rFonts w:ascii="Times New Roman" w:hAnsi="Times New Roman" w:cs="Times New Roman"/>
          <w:sz w:val="28"/>
          <w:szCs w:val="28"/>
        </w:rPr>
        <w:t xml:space="preserve">по </w:t>
      </w:r>
      <w:r w:rsidR="00384AC9">
        <w:rPr>
          <w:rFonts w:ascii="Times New Roman" w:hAnsi="Times New Roman" w:cs="Times New Roman"/>
          <w:sz w:val="28"/>
          <w:szCs w:val="28"/>
        </w:rPr>
        <w:t>«</w:t>
      </w:r>
      <w:r w:rsidR="00715A8C">
        <w:rPr>
          <w:rFonts w:ascii="Times New Roman" w:hAnsi="Times New Roman" w:cs="Times New Roman"/>
          <w:sz w:val="28"/>
          <w:szCs w:val="28"/>
        </w:rPr>
        <w:t>07</w:t>
      </w:r>
      <w:r w:rsidR="00384AC9">
        <w:rPr>
          <w:rFonts w:ascii="Times New Roman" w:hAnsi="Times New Roman" w:cs="Times New Roman"/>
          <w:sz w:val="28"/>
          <w:szCs w:val="28"/>
        </w:rPr>
        <w:t>»</w:t>
      </w:r>
      <w:r w:rsidR="00710C49">
        <w:rPr>
          <w:rFonts w:ascii="Times New Roman" w:hAnsi="Times New Roman" w:cs="Times New Roman"/>
          <w:sz w:val="28"/>
          <w:szCs w:val="28"/>
        </w:rPr>
        <w:t xml:space="preserve"> </w:t>
      </w:r>
      <w:r w:rsidR="00715A8C">
        <w:rPr>
          <w:rFonts w:ascii="Times New Roman" w:hAnsi="Times New Roman" w:cs="Times New Roman"/>
          <w:sz w:val="28"/>
          <w:szCs w:val="28"/>
        </w:rPr>
        <w:t>апреля</w:t>
      </w:r>
      <w:r w:rsidR="000259D0">
        <w:rPr>
          <w:rFonts w:ascii="Times New Roman" w:hAnsi="Times New Roman" w:cs="Times New Roman"/>
          <w:sz w:val="28"/>
          <w:szCs w:val="28"/>
        </w:rPr>
        <w:t xml:space="preserve"> </w:t>
      </w:r>
      <w:r w:rsidR="00384AC9">
        <w:rPr>
          <w:rFonts w:ascii="Times New Roman" w:hAnsi="Times New Roman" w:cs="Times New Roman"/>
          <w:sz w:val="28"/>
          <w:szCs w:val="28"/>
        </w:rPr>
        <w:t>2023</w:t>
      </w:r>
      <w:r w:rsidRPr="0021340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7D1029E" w14:textId="77777777" w:rsidR="003633C9" w:rsidRPr="00BF34EF" w:rsidRDefault="003633C9" w:rsidP="00715A8C">
      <w:pPr>
        <w:spacing w:after="0" w:line="240" w:lineRule="auto"/>
        <w:ind w:left="-142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2D2C0E47" w14:textId="28A759E0" w:rsidR="00F125FA" w:rsidRDefault="0021340E" w:rsidP="00715A8C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4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Форма обучения:</w:t>
      </w:r>
      <w:r w:rsidRPr="002134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84A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очная </w:t>
      </w:r>
      <w:r w:rsidR="00715A8C">
        <w:rPr>
          <w:rFonts w:ascii="Times New Roman" w:eastAsia="Calibri" w:hAnsi="Times New Roman" w:cs="Times New Roman"/>
          <w:sz w:val="28"/>
          <w:szCs w:val="28"/>
          <w:lang w:eastAsia="ru-RU"/>
        </w:rPr>
        <w:t>в дистанционном формате</w:t>
      </w:r>
    </w:p>
    <w:p w14:paraId="5493B083" w14:textId="77777777" w:rsidR="00715A8C" w:rsidRDefault="00715A8C" w:rsidP="00715A8C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147" w:tblpY="72"/>
        <w:tblOverlap w:val="never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1854"/>
        <w:gridCol w:w="1285"/>
        <w:gridCol w:w="1639"/>
        <w:gridCol w:w="1051"/>
        <w:gridCol w:w="952"/>
        <w:gridCol w:w="1162"/>
        <w:gridCol w:w="1602"/>
      </w:tblGrid>
      <w:tr w:rsidR="00715A8C" w:rsidRPr="00B44EDC" w14:paraId="1B9F0196" w14:textId="77777777" w:rsidTr="00715A8C">
        <w:tc>
          <w:tcPr>
            <w:tcW w:w="409" w:type="dxa"/>
            <w:shd w:val="clear" w:color="auto" w:fill="auto"/>
            <w:vAlign w:val="center"/>
          </w:tcPr>
          <w:p w14:paraId="50E80A91" w14:textId="77777777" w:rsidR="00715A8C" w:rsidRPr="00B44EDC" w:rsidRDefault="00715A8C" w:rsidP="0071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ED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70EA499E" w14:textId="77777777" w:rsidR="00715A8C" w:rsidRPr="00B44EDC" w:rsidRDefault="00715A8C" w:rsidP="0071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EDC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слушателя (полностью)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71736A5" w14:textId="77777777" w:rsidR="00715A8C" w:rsidRPr="00B44EDC" w:rsidRDefault="00715A8C" w:rsidP="0071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EDC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образования ВО/СПО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009848B6" w14:textId="77777777" w:rsidR="00715A8C" w:rsidRPr="00B44EDC" w:rsidRDefault="00715A8C" w:rsidP="0071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ED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6D2A2FC0" w14:textId="77777777" w:rsidR="00715A8C" w:rsidRPr="00B44EDC" w:rsidRDefault="00715A8C" w:rsidP="0071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ED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676DD74" w14:textId="77777777" w:rsidR="00715A8C" w:rsidRPr="00B44EDC" w:rsidRDefault="00715A8C" w:rsidP="0071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EDC">
              <w:rPr>
                <w:rFonts w:ascii="Times New Roman" w:eastAsia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1162" w:type="dxa"/>
            <w:vAlign w:val="center"/>
          </w:tcPr>
          <w:p w14:paraId="191A5E2B" w14:textId="77777777" w:rsidR="00715A8C" w:rsidRPr="00B44EDC" w:rsidRDefault="00715A8C" w:rsidP="0071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телефона слушателя</w:t>
            </w:r>
          </w:p>
        </w:tc>
        <w:tc>
          <w:tcPr>
            <w:tcW w:w="1602" w:type="dxa"/>
            <w:vAlign w:val="center"/>
          </w:tcPr>
          <w:p w14:paraId="239B65D9" w14:textId="77777777" w:rsidR="00715A8C" w:rsidRDefault="00715A8C" w:rsidP="0071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слушателя</w:t>
            </w:r>
          </w:p>
        </w:tc>
      </w:tr>
      <w:tr w:rsidR="00715A8C" w:rsidRPr="00B44EDC" w14:paraId="0010F25D" w14:textId="77777777" w:rsidTr="00612F9B">
        <w:trPr>
          <w:trHeight w:val="563"/>
        </w:trPr>
        <w:tc>
          <w:tcPr>
            <w:tcW w:w="409" w:type="dxa"/>
            <w:shd w:val="clear" w:color="auto" w:fill="auto"/>
          </w:tcPr>
          <w:p w14:paraId="3E0CA378" w14:textId="77777777" w:rsidR="00715A8C" w:rsidRPr="00B44EDC" w:rsidRDefault="00715A8C" w:rsidP="0071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ED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05E8137B" w14:textId="77777777" w:rsidR="00715A8C" w:rsidRPr="00B44EDC" w:rsidRDefault="00715A8C" w:rsidP="0071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334003D7" w14:textId="77777777" w:rsidR="00715A8C" w:rsidRPr="00B44EDC" w:rsidRDefault="00715A8C" w:rsidP="00715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39E024C0" w14:textId="77777777" w:rsidR="00715A8C" w:rsidRPr="00B44EDC" w:rsidRDefault="00715A8C" w:rsidP="00715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66EEA4D3" w14:textId="77777777" w:rsidR="00715A8C" w:rsidRPr="00B44EDC" w:rsidRDefault="00715A8C" w:rsidP="0071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6C363301" w14:textId="77777777" w:rsidR="00715A8C" w:rsidRPr="00B44EDC" w:rsidRDefault="00715A8C" w:rsidP="0071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764F8CF8" w14:textId="77777777" w:rsidR="00715A8C" w:rsidRPr="00B44EDC" w:rsidRDefault="00715A8C" w:rsidP="0071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14:paraId="64DFFD9A" w14:textId="77777777" w:rsidR="00715A8C" w:rsidRPr="00B44EDC" w:rsidRDefault="00715A8C" w:rsidP="0071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5A8C" w:rsidRPr="00B44EDC" w14:paraId="54F817E2" w14:textId="77777777" w:rsidTr="00612F9B">
        <w:trPr>
          <w:trHeight w:val="557"/>
        </w:trPr>
        <w:tc>
          <w:tcPr>
            <w:tcW w:w="409" w:type="dxa"/>
            <w:shd w:val="clear" w:color="auto" w:fill="auto"/>
          </w:tcPr>
          <w:p w14:paraId="252E7F1A" w14:textId="77777777" w:rsidR="00715A8C" w:rsidRPr="00B44EDC" w:rsidRDefault="00715A8C" w:rsidP="0071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03CECD76" w14:textId="77777777" w:rsidR="00715A8C" w:rsidRPr="00B44EDC" w:rsidRDefault="00715A8C" w:rsidP="0071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2FACCDC8" w14:textId="77777777" w:rsidR="00715A8C" w:rsidRPr="00B44EDC" w:rsidRDefault="00715A8C" w:rsidP="00715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135F480D" w14:textId="77777777" w:rsidR="00715A8C" w:rsidRPr="00B44EDC" w:rsidRDefault="00715A8C" w:rsidP="00715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495BDEC2" w14:textId="77777777" w:rsidR="00715A8C" w:rsidRPr="00B44EDC" w:rsidRDefault="00715A8C" w:rsidP="0071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647D8F9E" w14:textId="77777777" w:rsidR="00715A8C" w:rsidRPr="00B44EDC" w:rsidRDefault="00715A8C" w:rsidP="0071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3FFB83C1" w14:textId="77777777" w:rsidR="00715A8C" w:rsidRPr="00B44EDC" w:rsidRDefault="00715A8C" w:rsidP="0071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14:paraId="2EFA5769" w14:textId="77777777" w:rsidR="00715A8C" w:rsidRPr="00B44EDC" w:rsidRDefault="00715A8C" w:rsidP="0071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D61C1B2" w14:textId="77777777" w:rsidR="003633C9" w:rsidRPr="0021340E" w:rsidRDefault="003633C9" w:rsidP="0021340E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6662"/>
      </w:tblGrid>
      <w:tr w:rsidR="00B44EDC" w:rsidRPr="00B44EDC" w14:paraId="16B47DA7" w14:textId="77777777" w:rsidTr="00BB676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3AAF4" w14:textId="1E979E3E" w:rsidR="003633C9" w:rsidRPr="00D40A62" w:rsidRDefault="00D40A62" w:rsidP="00D40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A62">
              <w:rPr>
                <w:rFonts w:ascii="Times New Roman" w:eastAsia="Calibri" w:hAnsi="Times New Roman" w:cs="Times New Roman"/>
                <w:sz w:val="24"/>
                <w:szCs w:val="24"/>
              </w:rPr>
              <w:t>Дата оформления заявки: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2BBC" w14:textId="77777777" w:rsidR="00B44EDC" w:rsidRPr="00B44EDC" w:rsidRDefault="00B44EDC" w:rsidP="00B44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4EDC" w:rsidRPr="001A145C" w14:paraId="5E77B26D" w14:textId="77777777" w:rsidTr="00BB676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5258B" w14:textId="39FDADFA" w:rsidR="003633C9" w:rsidRPr="00D40A62" w:rsidRDefault="00B44EDC" w:rsidP="003633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A6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организации (полное наименование в соответствии с уставными документами):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E0FF9" w14:textId="77777777" w:rsidR="00B44EDC" w:rsidRPr="001A145C" w:rsidRDefault="00B44EDC" w:rsidP="00B44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44EDC" w:rsidRPr="001A145C" w14:paraId="791B0743" w14:textId="77777777" w:rsidTr="00BB676A">
        <w:trPr>
          <w:trHeight w:val="26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6845D" w14:textId="77777777" w:rsidR="00B44EDC" w:rsidRPr="00D40A62" w:rsidRDefault="00B44EDC" w:rsidP="00B44E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D40A6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Юридический адрес:</w:t>
            </w:r>
          </w:p>
          <w:p w14:paraId="3104D9D0" w14:textId="2F8233CD" w:rsidR="003633C9" w:rsidRPr="00D40A62" w:rsidRDefault="003633C9" w:rsidP="00B44E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CEB7" w14:textId="343509AF" w:rsidR="00B44EDC" w:rsidRPr="001A145C" w:rsidRDefault="00B44EDC" w:rsidP="000259D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44EDC" w:rsidRPr="001A145C" w14:paraId="72A9B018" w14:textId="77777777" w:rsidTr="00BB676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28BCE" w14:textId="2FC3610C" w:rsidR="003633C9" w:rsidRPr="00D40A62" w:rsidRDefault="00B44EDC" w:rsidP="003633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A6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180F" w14:textId="71C15C4F" w:rsidR="00B44EDC" w:rsidRPr="001A145C" w:rsidRDefault="00B44EDC" w:rsidP="00B44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44EDC" w:rsidRPr="001A145C" w14:paraId="01F2382B" w14:textId="77777777" w:rsidTr="00BB676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56ED8" w14:textId="756EE2BF" w:rsidR="003633C9" w:rsidRPr="00D40A62" w:rsidRDefault="00B44EDC" w:rsidP="003633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A6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447E" w14:textId="21FF2575" w:rsidR="00B44EDC" w:rsidRPr="001A145C" w:rsidRDefault="00B44EDC" w:rsidP="00B44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44EDC" w:rsidRPr="001A145C" w14:paraId="1AA460CE" w14:textId="77777777" w:rsidTr="00BB676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18B69" w14:textId="310A1917" w:rsidR="00B44EDC" w:rsidRPr="00D40A62" w:rsidRDefault="00715A8C" w:rsidP="00B44E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A6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Почтовый адрес (с почтовым индексом):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0C8D" w14:textId="544CBC90" w:rsidR="00B44EDC" w:rsidRPr="001A145C" w:rsidRDefault="00B44EDC" w:rsidP="000259D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44EDC" w:rsidRPr="001A145C" w14:paraId="10DC5FCC" w14:textId="77777777" w:rsidTr="002E1804">
        <w:trPr>
          <w:trHeight w:val="40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080EF" w14:textId="77777777" w:rsidR="00B44EDC" w:rsidRPr="00D40A62" w:rsidRDefault="00B44EDC" w:rsidP="00B44E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A6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2006" w14:textId="3138B635" w:rsidR="00B44EDC" w:rsidRPr="001A145C" w:rsidRDefault="00B44EDC" w:rsidP="00B44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44EDC" w:rsidRPr="001A145C" w14:paraId="2BB9133E" w14:textId="77777777" w:rsidTr="002E1804">
        <w:trPr>
          <w:trHeight w:val="41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3D1E0" w14:textId="77777777" w:rsidR="00B44EDC" w:rsidRPr="00D40A62" w:rsidRDefault="00B44EDC" w:rsidP="00B44E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A6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D40A6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D40A6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D40A6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6421" w14:textId="67B2DEAD" w:rsidR="00B44EDC" w:rsidRPr="001A145C" w:rsidRDefault="00B44EDC" w:rsidP="00B44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44EDC" w:rsidRPr="001A145C" w14:paraId="2C609DE1" w14:textId="77777777" w:rsidTr="00BB676A">
        <w:trPr>
          <w:trHeight w:val="365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3EF69" w14:textId="77777777" w:rsidR="00B44EDC" w:rsidRPr="00D40A62" w:rsidRDefault="00B44EDC" w:rsidP="00B44E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0A6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Руководитель (Ф.И.О.):</w:t>
            </w:r>
          </w:p>
          <w:p w14:paraId="5BA490B2" w14:textId="77777777" w:rsidR="00B44EDC" w:rsidRPr="00D40A62" w:rsidRDefault="00B44EDC" w:rsidP="00B44E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gramStart"/>
            <w:r w:rsidRPr="00D40A6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должность</w:t>
            </w:r>
            <w:proofErr w:type="gramEnd"/>
            <w:r w:rsidRPr="00D40A6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:</w:t>
            </w:r>
          </w:p>
          <w:p w14:paraId="534FD8C0" w14:textId="531666AB" w:rsidR="00B44EDC" w:rsidRPr="00D40A62" w:rsidRDefault="00B44EDC" w:rsidP="00D40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40A62">
              <w:rPr>
                <w:rFonts w:ascii="Times New Roman" w:eastAsia="Calibri" w:hAnsi="Times New Roman" w:cs="Times New Roman"/>
                <w:sz w:val="24"/>
                <w:szCs w:val="24"/>
              </w:rPr>
              <w:t>действующий</w:t>
            </w:r>
            <w:proofErr w:type="gramEnd"/>
            <w:r w:rsidRPr="00D40A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основании:</w:t>
            </w:r>
            <w:r w:rsidR="00D40A62" w:rsidRPr="00D40A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Устава, приказа (№, дата), доверенность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20A8" w14:textId="77777777" w:rsidR="00B44EDC" w:rsidRPr="001A145C" w:rsidRDefault="00B44EDC" w:rsidP="00B44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44EDC" w:rsidRPr="001A145C" w14:paraId="28761DA0" w14:textId="77777777" w:rsidTr="002E1804">
        <w:trPr>
          <w:trHeight w:val="324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59A35" w14:textId="77777777" w:rsidR="00B44EDC" w:rsidRPr="00D40A62" w:rsidRDefault="00B44EDC" w:rsidP="00B44E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99216" w14:textId="77777777" w:rsidR="00B44EDC" w:rsidRPr="001A145C" w:rsidRDefault="00B44EDC" w:rsidP="00B44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44EDC" w:rsidRPr="001A145C" w14:paraId="3CF9717D" w14:textId="77777777" w:rsidTr="00BB676A">
        <w:trPr>
          <w:trHeight w:val="261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B4F7A" w14:textId="77777777" w:rsidR="00B44EDC" w:rsidRPr="00D40A62" w:rsidRDefault="00B44EDC" w:rsidP="00B44E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4D8AF" w14:textId="77777777" w:rsidR="00B44EDC" w:rsidRPr="001A145C" w:rsidRDefault="00B44EDC" w:rsidP="00B44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44EDC" w:rsidRPr="001A145C" w14:paraId="649F3040" w14:textId="77777777" w:rsidTr="002E1804">
        <w:trPr>
          <w:trHeight w:val="309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39FED" w14:textId="7EE8F599" w:rsidR="00B44EDC" w:rsidRPr="00D40A62" w:rsidRDefault="00B44EDC" w:rsidP="00B44E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D40A6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Контактное лицо:</w:t>
            </w:r>
            <w:r w:rsidRPr="00D40A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0A6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Ф.И.О.</w:t>
            </w:r>
          </w:p>
          <w:p w14:paraId="7C9B26ED" w14:textId="122B5E35" w:rsidR="00B44EDC" w:rsidRPr="00D40A62" w:rsidRDefault="00B44EDC" w:rsidP="00B44E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bookmarkStart w:id="0" w:name="_GoBack"/>
            <w:bookmarkEnd w:id="0"/>
            <w:r w:rsidRPr="00D40A6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>должность:</w:t>
            </w:r>
          </w:p>
          <w:p w14:paraId="67315E83" w14:textId="77777777" w:rsidR="00B44EDC" w:rsidRPr="00D40A62" w:rsidRDefault="00B44EDC" w:rsidP="00B44E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40A6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телефон</w:t>
            </w:r>
            <w:proofErr w:type="gramEnd"/>
            <w:r w:rsidRPr="00D40A6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B0B6" w14:textId="5415815E" w:rsidR="00B44EDC" w:rsidRPr="001A145C" w:rsidRDefault="00B44EDC" w:rsidP="00025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44EDC" w:rsidRPr="001A145C" w14:paraId="1EB6CE90" w14:textId="77777777" w:rsidTr="002E1804">
        <w:trPr>
          <w:trHeight w:val="413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AE416" w14:textId="77777777" w:rsidR="00B44EDC" w:rsidRPr="001A145C" w:rsidRDefault="00B44EDC" w:rsidP="00B44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CFBDB" w14:textId="5810C9EA" w:rsidR="00B44EDC" w:rsidRPr="001A145C" w:rsidRDefault="00B44EDC" w:rsidP="00025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44EDC" w:rsidRPr="001A145C" w14:paraId="0B57AF8F" w14:textId="77777777" w:rsidTr="002E1804">
        <w:trPr>
          <w:trHeight w:val="278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F2128" w14:textId="77777777" w:rsidR="00B44EDC" w:rsidRPr="001A145C" w:rsidRDefault="00B44EDC" w:rsidP="00B44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7FA3C" w14:textId="171EFCE3" w:rsidR="00B44EDC" w:rsidRPr="001A145C" w:rsidRDefault="00B44EDC" w:rsidP="00025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5FA" w:rsidRPr="001A145C" w14:paraId="74861D7C" w14:textId="77777777" w:rsidTr="002E1804">
        <w:trPr>
          <w:trHeight w:val="45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7351" w14:textId="2A0D4F69" w:rsidR="00F125FA" w:rsidRPr="001A145C" w:rsidRDefault="00F125FA" w:rsidP="00F125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145C">
              <w:rPr>
                <w:rFonts w:ascii="Times New Roman" w:eastAsia="Calibri" w:hAnsi="Times New Roman" w:cs="Times New Roman"/>
              </w:rPr>
              <w:t>Расчетный счет: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6C025" w14:textId="77777777" w:rsidR="00F125FA" w:rsidRPr="001A145C" w:rsidRDefault="00F125FA" w:rsidP="00F12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5FA" w:rsidRPr="001A145C" w14:paraId="7CEACACB" w14:textId="77777777" w:rsidTr="002E1804">
        <w:trPr>
          <w:trHeight w:val="4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60A9" w14:textId="5BAC3640" w:rsidR="00F125FA" w:rsidRPr="001A145C" w:rsidRDefault="00F125FA" w:rsidP="00F125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145C">
              <w:rPr>
                <w:rFonts w:ascii="Times New Roman" w:eastAsia="Calibri" w:hAnsi="Times New Roman" w:cs="Times New Roman"/>
                <w:color w:val="000000"/>
                <w:kern w:val="24"/>
              </w:rPr>
              <w:t>Название и адрес банка: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0BE2" w14:textId="77777777" w:rsidR="00F125FA" w:rsidRPr="001A145C" w:rsidRDefault="00F125FA" w:rsidP="00F12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5FA" w:rsidRPr="001A145C" w14:paraId="5EF5E087" w14:textId="77777777" w:rsidTr="002E1804">
        <w:trPr>
          <w:trHeight w:val="42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FBEA" w14:textId="78AA1D8C" w:rsidR="00F125FA" w:rsidRPr="001A145C" w:rsidRDefault="00F125FA" w:rsidP="00F125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145C">
              <w:rPr>
                <w:rFonts w:ascii="Times New Roman" w:eastAsia="Calibri" w:hAnsi="Times New Roman" w:cs="Times New Roman"/>
              </w:rPr>
              <w:t>Корреспондентский счет: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FB20" w14:textId="77777777" w:rsidR="00F125FA" w:rsidRPr="001A145C" w:rsidRDefault="00F125FA" w:rsidP="00F12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5FA" w:rsidRPr="001A145C" w14:paraId="040ACA93" w14:textId="77777777" w:rsidTr="002E1804">
        <w:trPr>
          <w:trHeight w:val="3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7615" w14:textId="313C7E12" w:rsidR="00F125FA" w:rsidRPr="001A145C" w:rsidRDefault="00F125FA" w:rsidP="00F125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145C">
              <w:rPr>
                <w:rFonts w:ascii="Times New Roman" w:eastAsia="Calibri" w:hAnsi="Times New Roman" w:cs="Times New Roman"/>
              </w:rPr>
              <w:t>БИК: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5D1B5" w14:textId="77777777" w:rsidR="00F125FA" w:rsidRPr="001A145C" w:rsidRDefault="00F125FA" w:rsidP="00F12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60211BE0" w14:textId="77777777" w:rsidR="00B44EDC" w:rsidRPr="001A145C" w:rsidRDefault="00B44EDC" w:rsidP="007F30C2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b/>
        </w:rPr>
      </w:pPr>
    </w:p>
    <w:p w14:paraId="498F25BA" w14:textId="77777777" w:rsidR="003633C9" w:rsidRPr="003633C9" w:rsidRDefault="003633C9" w:rsidP="003633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CE4EE15" w14:textId="77777777" w:rsidR="00F125FA" w:rsidRPr="003633C9" w:rsidRDefault="00F125FA" w:rsidP="00F125FA">
      <w:pPr>
        <w:tabs>
          <w:tab w:val="left" w:pos="-18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Оплату гарантируем.            </w:t>
      </w:r>
    </w:p>
    <w:p w14:paraId="505E01A3" w14:textId="77777777" w:rsidR="00B44EDC" w:rsidRDefault="00B44EDC" w:rsidP="007F30C2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78055F" w14:textId="77777777" w:rsidR="007F30C2" w:rsidRPr="0000380F" w:rsidRDefault="007F30C2">
      <w:pPr>
        <w:rPr>
          <w:rFonts w:ascii="Times New Roman" w:hAnsi="Times New Roman" w:cs="Times New Roman"/>
          <w:sz w:val="28"/>
          <w:szCs w:val="28"/>
        </w:rPr>
      </w:pPr>
    </w:p>
    <w:p w14:paraId="58B98216" w14:textId="251E5DF9" w:rsidR="00DC529A" w:rsidRDefault="007F30C2">
      <w:pPr>
        <w:contextualSpacing/>
        <w:rPr>
          <w:rFonts w:ascii="Times New Roman" w:hAnsi="Times New Roman" w:cs="Times New Roman"/>
          <w:sz w:val="28"/>
          <w:szCs w:val="28"/>
        </w:rPr>
      </w:pPr>
      <w:r w:rsidRPr="0000380F">
        <w:rPr>
          <w:rFonts w:ascii="Times New Roman" w:hAnsi="Times New Roman" w:cs="Times New Roman"/>
          <w:sz w:val="28"/>
          <w:szCs w:val="28"/>
        </w:rPr>
        <w:t xml:space="preserve">Руководитель                       </w:t>
      </w:r>
      <w:r w:rsidR="003633C9">
        <w:rPr>
          <w:rFonts w:ascii="Times New Roman" w:hAnsi="Times New Roman" w:cs="Times New Roman"/>
          <w:sz w:val="28"/>
          <w:szCs w:val="28"/>
        </w:rPr>
        <w:t>_________________</w:t>
      </w:r>
      <w:r w:rsidRPr="0000380F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5DC33E21" w14:textId="5859B579" w:rsidR="007F30C2" w:rsidRDefault="007F30C2">
      <w:pPr>
        <w:contextualSpacing/>
        <w:rPr>
          <w:rFonts w:ascii="Times New Roman" w:hAnsi="Times New Roman" w:cs="Times New Roman"/>
          <w:sz w:val="24"/>
          <w:szCs w:val="24"/>
        </w:rPr>
      </w:pPr>
      <w:r w:rsidRPr="007F30C2">
        <w:rPr>
          <w:rFonts w:ascii="Times New Roman" w:hAnsi="Times New Roman" w:cs="Times New Roman"/>
          <w:sz w:val="24"/>
          <w:szCs w:val="24"/>
        </w:rPr>
        <w:t xml:space="preserve">      МП                                                   Подпись                                              ФИО</w:t>
      </w:r>
    </w:p>
    <w:p w14:paraId="118FA58B" w14:textId="77777777" w:rsidR="00DC529A" w:rsidRDefault="00DC529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ECE71B4" w14:textId="77777777" w:rsidR="00DC529A" w:rsidRDefault="00DC529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336D6EF" w14:textId="77777777" w:rsidR="00BF34EF" w:rsidRDefault="00BF34E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9E041C6" w14:textId="77777777" w:rsidR="00BF34EF" w:rsidRDefault="00BF34E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B48368D" w14:textId="77777777" w:rsidR="00BF34EF" w:rsidRDefault="00BF34E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C61A619" w14:textId="77777777" w:rsidR="00BF34EF" w:rsidRDefault="00BF34E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5B1D695" w14:textId="77777777" w:rsidR="0019349B" w:rsidRDefault="0019349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281DF9B" w14:textId="77777777" w:rsidR="0019349B" w:rsidRDefault="0019349B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19349B" w:rsidSect="00715A8C">
      <w:headerReference w:type="default" r:id="rId6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398BC" w14:textId="77777777" w:rsidR="0063724A" w:rsidRDefault="0063724A" w:rsidP="00475902">
      <w:pPr>
        <w:spacing w:after="0" w:line="240" w:lineRule="auto"/>
      </w:pPr>
      <w:r>
        <w:separator/>
      </w:r>
    </w:p>
  </w:endnote>
  <w:endnote w:type="continuationSeparator" w:id="0">
    <w:p w14:paraId="798366BC" w14:textId="77777777" w:rsidR="0063724A" w:rsidRDefault="0063724A" w:rsidP="0047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2827C" w14:textId="77777777" w:rsidR="0063724A" w:rsidRDefault="0063724A" w:rsidP="00475902">
      <w:pPr>
        <w:spacing w:after="0" w:line="240" w:lineRule="auto"/>
      </w:pPr>
      <w:r>
        <w:separator/>
      </w:r>
    </w:p>
  </w:footnote>
  <w:footnote w:type="continuationSeparator" w:id="0">
    <w:p w14:paraId="019862CC" w14:textId="77777777" w:rsidR="0063724A" w:rsidRDefault="0063724A" w:rsidP="00475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48848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F442D7D" w14:textId="6D285FA5" w:rsidR="00475902" w:rsidRPr="00475902" w:rsidRDefault="00475902">
        <w:pPr>
          <w:pStyle w:val="a5"/>
          <w:jc w:val="center"/>
          <w:rPr>
            <w:rFonts w:ascii="Times New Roman" w:hAnsi="Times New Roman" w:cs="Times New Roman"/>
          </w:rPr>
        </w:pPr>
        <w:r w:rsidRPr="00475902">
          <w:rPr>
            <w:rFonts w:ascii="Times New Roman" w:hAnsi="Times New Roman" w:cs="Times New Roman"/>
          </w:rPr>
          <w:fldChar w:fldCharType="begin"/>
        </w:r>
        <w:r w:rsidRPr="00475902">
          <w:rPr>
            <w:rFonts w:ascii="Times New Roman" w:hAnsi="Times New Roman" w:cs="Times New Roman"/>
          </w:rPr>
          <w:instrText>PAGE   \* MERGEFORMAT</w:instrText>
        </w:r>
        <w:r w:rsidRPr="00475902">
          <w:rPr>
            <w:rFonts w:ascii="Times New Roman" w:hAnsi="Times New Roman" w:cs="Times New Roman"/>
          </w:rPr>
          <w:fldChar w:fldCharType="separate"/>
        </w:r>
        <w:r w:rsidR="00B52F48">
          <w:rPr>
            <w:rFonts w:ascii="Times New Roman" w:hAnsi="Times New Roman" w:cs="Times New Roman"/>
            <w:noProof/>
          </w:rPr>
          <w:t>2</w:t>
        </w:r>
        <w:r w:rsidRPr="00475902">
          <w:rPr>
            <w:rFonts w:ascii="Times New Roman" w:hAnsi="Times New Roman" w:cs="Times New Roman"/>
          </w:rPr>
          <w:fldChar w:fldCharType="end"/>
        </w:r>
      </w:p>
    </w:sdtContent>
  </w:sdt>
  <w:p w14:paraId="1ACC267C" w14:textId="77777777" w:rsidR="00475902" w:rsidRDefault="0047590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153"/>
    <w:rsid w:val="0000380F"/>
    <w:rsid w:val="0002237C"/>
    <w:rsid w:val="000259D0"/>
    <w:rsid w:val="000407F4"/>
    <w:rsid w:val="000A1F80"/>
    <w:rsid w:val="000A79EE"/>
    <w:rsid w:val="0019349B"/>
    <w:rsid w:val="001A145C"/>
    <w:rsid w:val="0021340E"/>
    <w:rsid w:val="002969AA"/>
    <w:rsid w:val="002E1804"/>
    <w:rsid w:val="00305467"/>
    <w:rsid w:val="0030749A"/>
    <w:rsid w:val="003633C9"/>
    <w:rsid w:val="00384AC9"/>
    <w:rsid w:val="00443042"/>
    <w:rsid w:val="00475902"/>
    <w:rsid w:val="005767AF"/>
    <w:rsid w:val="005F2EDD"/>
    <w:rsid w:val="00612F9B"/>
    <w:rsid w:val="00631BEA"/>
    <w:rsid w:val="0063724A"/>
    <w:rsid w:val="00654997"/>
    <w:rsid w:val="00660888"/>
    <w:rsid w:val="006A29F0"/>
    <w:rsid w:val="00710C49"/>
    <w:rsid w:val="00715A8C"/>
    <w:rsid w:val="00732333"/>
    <w:rsid w:val="00767A5F"/>
    <w:rsid w:val="007F30C2"/>
    <w:rsid w:val="008E51FB"/>
    <w:rsid w:val="00933D5C"/>
    <w:rsid w:val="009E6BC4"/>
    <w:rsid w:val="00B16144"/>
    <w:rsid w:val="00B44EDC"/>
    <w:rsid w:val="00B52F48"/>
    <w:rsid w:val="00BA22EC"/>
    <w:rsid w:val="00BB676A"/>
    <w:rsid w:val="00BF34EF"/>
    <w:rsid w:val="00C50B79"/>
    <w:rsid w:val="00C70BFC"/>
    <w:rsid w:val="00CB60E2"/>
    <w:rsid w:val="00CF3542"/>
    <w:rsid w:val="00D3461C"/>
    <w:rsid w:val="00D40A62"/>
    <w:rsid w:val="00D616D5"/>
    <w:rsid w:val="00DA1878"/>
    <w:rsid w:val="00DC529A"/>
    <w:rsid w:val="00EA7153"/>
    <w:rsid w:val="00EE2792"/>
    <w:rsid w:val="00F125FA"/>
    <w:rsid w:val="00F30A15"/>
    <w:rsid w:val="00F51E22"/>
    <w:rsid w:val="00F75DCE"/>
    <w:rsid w:val="00FD3A2B"/>
    <w:rsid w:val="00FE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35FA8"/>
  <w15:chartTrackingRefBased/>
  <w15:docId w15:val="{D925077E-3720-416D-B59C-00CB09B3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0259D0"/>
  </w:style>
  <w:style w:type="character" w:styleId="a4">
    <w:name w:val="Hyperlink"/>
    <w:basedOn w:val="a0"/>
    <w:uiPriority w:val="99"/>
    <w:semiHidden/>
    <w:unhideWhenUsed/>
    <w:rsid w:val="000259D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75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5902"/>
  </w:style>
  <w:style w:type="paragraph" w:styleId="a7">
    <w:name w:val="footer"/>
    <w:basedOn w:val="a"/>
    <w:link w:val="a8"/>
    <w:uiPriority w:val="99"/>
    <w:unhideWhenUsed/>
    <w:rsid w:val="00475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5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dcterms:created xsi:type="dcterms:W3CDTF">2022-04-08T07:53:00Z</dcterms:created>
  <dcterms:modified xsi:type="dcterms:W3CDTF">2023-02-28T08:07:00Z</dcterms:modified>
</cp:coreProperties>
</file>